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F4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6301740" cy="8926195"/>
            <wp:effectExtent l="0" t="0" r="8255" b="3810"/>
            <wp:docPr id="1" name="图片 1" descr="Page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age0001"/>
                    <pic:cNvPicPr>
                      <a:picLocks noChangeAspect="1"/>
                    </pic:cNvPicPr>
                  </pic:nvPicPr>
                  <pic:blipFill>
                    <a:blip r:embed="rId4">
                      <a:lum bright="6000"/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301740" cy="892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134" w:right="1440" w:bottom="1134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ZGFkNTc5MWYyOTAwODk5NjE2MTY3ODU4YzgxYTQifQ=="/>
  </w:docVars>
  <w:rsids>
    <w:rsidRoot w:val="3D2A35A4"/>
    <w:rsid w:val="031704B8"/>
    <w:rsid w:val="05C603D6"/>
    <w:rsid w:val="05E27A84"/>
    <w:rsid w:val="05F6352F"/>
    <w:rsid w:val="090D306A"/>
    <w:rsid w:val="09A3752A"/>
    <w:rsid w:val="0C6E3D50"/>
    <w:rsid w:val="0C9E047D"/>
    <w:rsid w:val="0D613984"/>
    <w:rsid w:val="0F29227F"/>
    <w:rsid w:val="18A1732B"/>
    <w:rsid w:val="1EA753D8"/>
    <w:rsid w:val="1F2E7CAC"/>
    <w:rsid w:val="1F9A4E2D"/>
    <w:rsid w:val="216D2BA1"/>
    <w:rsid w:val="22452C29"/>
    <w:rsid w:val="229D6DB5"/>
    <w:rsid w:val="244B45EE"/>
    <w:rsid w:val="24BE1264"/>
    <w:rsid w:val="261A696E"/>
    <w:rsid w:val="275B723E"/>
    <w:rsid w:val="281F2669"/>
    <w:rsid w:val="2A5D6CB9"/>
    <w:rsid w:val="2C595171"/>
    <w:rsid w:val="2E4C5165"/>
    <w:rsid w:val="313C3D20"/>
    <w:rsid w:val="32470AEB"/>
    <w:rsid w:val="32992750"/>
    <w:rsid w:val="34563E84"/>
    <w:rsid w:val="358E5B04"/>
    <w:rsid w:val="35A95619"/>
    <w:rsid w:val="3810372D"/>
    <w:rsid w:val="388F7868"/>
    <w:rsid w:val="39B63E9B"/>
    <w:rsid w:val="3A217E73"/>
    <w:rsid w:val="3B482958"/>
    <w:rsid w:val="3D2A35A4"/>
    <w:rsid w:val="3F46487E"/>
    <w:rsid w:val="3F8F762D"/>
    <w:rsid w:val="42015BE7"/>
    <w:rsid w:val="43C10A64"/>
    <w:rsid w:val="442D44CA"/>
    <w:rsid w:val="454145DC"/>
    <w:rsid w:val="460361B6"/>
    <w:rsid w:val="46E464B1"/>
    <w:rsid w:val="474B6C05"/>
    <w:rsid w:val="47BF0F11"/>
    <w:rsid w:val="47C3256A"/>
    <w:rsid w:val="4B6C48D4"/>
    <w:rsid w:val="4B902123"/>
    <w:rsid w:val="4F304989"/>
    <w:rsid w:val="54AD25D8"/>
    <w:rsid w:val="54CB18A0"/>
    <w:rsid w:val="55085598"/>
    <w:rsid w:val="553920BD"/>
    <w:rsid w:val="58357612"/>
    <w:rsid w:val="59A87812"/>
    <w:rsid w:val="5B8D7867"/>
    <w:rsid w:val="5D5366E7"/>
    <w:rsid w:val="61002251"/>
    <w:rsid w:val="620A1C4E"/>
    <w:rsid w:val="679B6D62"/>
    <w:rsid w:val="6A9F107A"/>
    <w:rsid w:val="6EA16277"/>
    <w:rsid w:val="70757FF6"/>
    <w:rsid w:val="720F447A"/>
    <w:rsid w:val="746A3BEA"/>
    <w:rsid w:val="74B816D3"/>
    <w:rsid w:val="75854A0B"/>
    <w:rsid w:val="76EE0B02"/>
    <w:rsid w:val="78EC1071"/>
    <w:rsid w:val="7919798C"/>
    <w:rsid w:val="7AAF0F69"/>
    <w:rsid w:val="7E0F7090"/>
    <w:rsid w:val="7E5D6B27"/>
    <w:rsid w:val="7EAD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2023-02-11T03:46:00Z</dcterms:created>
  <dc:creator>迷雾</dc:creator>
  <cp:lastModifiedBy>@</cp:lastModifiedBy>
  <dcterms:modified xsi:type="dcterms:W3CDTF">2025-01-18T06:48:39Z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D6B4665E042F433E94CC3B1ECAB1823B</vt:lpwstr>
  </property>
  <property fmtid="{D5CDD505-2E9C-101B-9397-08002B2CF9AE}" pid="4" name="KSOTemplateDocerSaveRecord">
    <vt:lpwstr>eyJoZGlkIjoiNDAzZGFkNTc5MWYyOTAwODk5NjE2MTY3ODU4YzgxYTQiLCJ1c2VySWQiOiI0MjI2MDIxNjIifQ==</vt:lpwstr>
  </property>
</Properties>
</file>